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3D4425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D4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74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E03BE0" w:rsidRPr="008B1A37" w:rsidRDefault="003D4425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3D4425">
        <w:rPr>
          <w:b/>
          <w:sz w:val="20"/>
          <w:szCs w:val="20"/>
        </w:rPr>
        <w:t xml:space="preserve">Стартует </w:t>
      </w:r>
      <w:proofErr w:type="gramStart"/>
      <w:r w:rsidRPr="003D4425">
        <w:rPr>
          <w:b/>
          <w:sz w:val="20"/>
          <w:szCs w:val="20"/>
        </w:rPr>
        <w:t>Всероссийский</w:t>
      </w:r>
      <w:proofErr w:type="gramEnd"/>
      <w:r w:rsidRPr="003D4425">
        <w:rPr>
          <w:b/>
          <w:sz w:val="20"/>
          <w:szCs w:val="20"/>
        </w:rPr>
        <w:t xml:space="preserve"> онлайн-зачет по финансовой грамотности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С 8 по 29 октября пройдет седьмой ежегодный Всероссийский онлайн-зачет по финансовой грамотности. Организатор зачета – Банк России</w:t>
      </w:r>
      <w:r>
        <w:rPr>
          <w:sz w:val="20"/>
          <w:szCs w:val="20"/>
        </w:rPr>
        <w:t>.</w:t>
      </w:r>
      <w:r w:rsidRPr="003D4425">
        <w:rPr>
          <w:sz w:val="20"/>
          <w:szCs w:val="20"/>
        </w:rPr>
        <w:t> </w:t>
      </w: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 xml:space="preserve">Участники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 </w:t>
      </w:r>
      <w:proofErr w:type="gramStart"/>
      <w:r w:rsidRPr="003D4425">
        <w:rPr>
          <w:sz w:val="20"/>
          <w:szCs w:val="20"/>
        </w:rPr>
        <w:t>Успешно справившимся с зачетом</w:t>
      </w:r>
      <w:r w:rsidR="00C130A1">
        <w:rPr>
          <w:sz w:val="20"/>
          <w:szCs w:val="20"/>
        </w:rPr>
        <w:t>,</w:t>
      </w:r>
      <w:r w:rsidRPr="003D4425">
        <w:rPr>
          <w:sz w:val="20"/>
          <w:szCs w:val="20"/>
        </w:rPr>
        <w:t xml:space="preserve"> выдадут именные сертификаты.</w:t>
      </w:r>
      <w:proofErr w:type="gramEnd"/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</w:t>
      </w:r>
    </w:p>
    <w:p w:rsidR="003D4425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Для школьников 7–11 классов с 15 по 17 октября будет проведен олимпиадный зачет. Ребята, прошедшие его успешно, смогут 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:rsidR="00C130A1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Прохождение личного зачета займет не более 20 минут, олимпиадного – не более 40 минут, семейного – не более 1 часа. Количество попыток</w:t>
      </w:r>
      <w:r w:rsidR="00C130A1">
        <w:rPr>
          <w:sz w:val="20"/>
          <w:szCs w:val="20"/>
        </w:rPr>
        <w:t xml:space="preserve"> </w:t>
      </w:r>
      <w:bookmarkStart w:id="0" w:name="_GoBack"/>
      <w:bookmarkEnd w:id="0"/>
      <w:r w:rsidRPr="003D4425">
        <w:rPr>
          <w:sz w:val="20"/>
          <w:szCs w:val="20"/>
        </w:rPr>
        <w:t>не ограничено.</w:t>
      </w:r>
    </w:p>
    <w:p w:rsidR="00463ECD" w:rsidRPr="003D4425" w:rsidRDefault="003D4425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4425">
        <w:rPr>
          <w:sz w:val="20"/>
          <w:szCs w:val="20"/>
        </w:rPr>
        <w:t>Подробности и регистрация – на сайте проекта </w:t>
      </w:r>
      <w:hyperlink r:id="rId9" w:history="1">
        <w:r w:rsidRPr="003D4425">
          <w:rPr>
            <w:sz w:val="20"/>
            <w:szCs w:val="20"/>
          </w:rPr>
          <w:t>https://finzachet.ru</w:t>
        </w:r>
      </w:hyperlink>
      <w:r w:rsidRPr="003D4425">
        <w:rPr>
          <w:sz w:val="20"/>
          <w:szCs w:val="20"/>
        </w:rPr>
        <w:t>.</w:t>
      </w:r>
    </w:p>
    <w:p w:rsidR="001962D1" w:rsidRPr="003D4425" w:rsidRDefault="001962D1" w:rsidP="003D4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1962D1" w:rsidRPr="003D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1962D1"/>
    <w:rsid w:val="00235F20"/>
    <w:rsid w:val="002B4F57"/>
    <w:rsid w:val="002E689D"/>
    <w:rsid w:val="00342C96"/>
    <w:rsid w:val="00370892"/>
    <w:rsid w:val="003D4425"/>
    <w:rsid w:val="00463ECD"/>
    <w:rsid w:val="00473BFF"/>
    <w:rsid w:val="00520B40"/>
    <w:rsid w:val="005C5113"/>
    <w:rsid w:val="0060735C"/>
    <w:rsid w:val="006C7D90"/>
    <w:rsid w:val="007C2896"/>
    <w:rsid w:val="007C55FC"/>
    <w:rsid w:val="007D794F"/>
    <w:rsid w:val="0080679F"/>
    <w:rsid w:val="008822D8"/>
    <w:rsid w:val="008A45D8"/>
    <w:rsid w:val="008B3665"/>
    <w:rsid w:val="0096473F"/>
    <w:rsid w:val="009D4A4D"/>
    <w:rsid w:val="009E71DE"/>
    <w:rsid w:val="00A60E2B"/>
    <w:rsid w:val="00B87BDC"/>
    <w:rsid w:val="00C10340"/>
    <w:rsid w:val="00C130A1"/>
    <w:rsid w:val="00DA5A52"/>
    <w:rsid w:val="00E03BE0"/>
    <w:rsid w:val="00E92439"/>
    <w:rsid w:val="00ED4283"/>
    <w:rsid w:val="00F05A76"/>
    <w:rsid w:val="00F749B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zach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2024-08-01T06:39:00Z</cp:lastPrinted>
  <dcterms:created xsi:type="dcterms:W3CDTF">2024-10-04T11:36:00Z</dcterms:created>
  <dcterms:modified xsi:type="dcterms:W3CDTF">2024-10-04T11:36:00Z</dcterms:modified>
</cp:coreProperties>
</file>